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E1" w:rsidRPr="00124024" w:rsidRDefault="00124024" w:rsidP="00124024">
      <w:pPr>
        <w:jc w:val="center"/>
        <w:rPr>
          <w:u w:val="single"/>
        </w:rPr>
      </w:pPr>
      <w:r w:rsidRPr="00124024">
        <w:rPr>
          <w:u w:val="single"/>
        </w:rPr>
        <w:t>WAŻNE INFORMACJE DOTYCZĄCE ZJAZDÓW</w:t>
      </w:r>
    </w:p>
    <w:p w:rsidR="00124024" w:rsidRDefault="00124024"/>
    <w:p w:rsidR="00A80D74" w:rsidRDefault="00EC3291">
      <w:r>
        <w:t>Dla semestru V LO 25.01.2020 zamiast geografii odbędą się zajęcia z j. polskiego</w:t>
      </w:r>
      <w:bookmarkStart w:id="0" w:name="_GoBack"/>
      <w:bookmarkEnd w:id="0"/>
      <w:r>
        <w:t xml:space="preserve"> </w:t>
      </w:r>
    </w:p>
    <w:sectPr w:rsidR="00A8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24"/>
    <w:rsid w:val="00061DD5"/>
    <w:rsid w:val="00124024"/>
    <w:rsid w:val="003A261A"/>
    <w:rsid w:val="006609E9"/>
    <w:rsid w:val="00A80D74"/>
    <w:rsid w:val="00DB2BE1"/>
    <w:rsid w:val="00EC3291"/>
    <w:rsid w:val="00F3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354B"/>
  <w15:chartTrackingRefBased/>
  <w15:docId w15:val="{BE6DBD68-D94E-4A2B-9DEE-2B0DCDFB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102</Characters>
  <Application>Microsoft Office Word</Application>
  <DocSecurity>0</DocSecurity>
  <Lines>1</Lines>
  <Paragraphs>1</Paragraphs>
  <ScaleCrop>false</ScaleCrop>
  <Company>HP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2019-10-14T07:32:00Z</dcterms:created>
  <dcterms:modified xsi:type="dcterms:W3CDTF">2020-01-16T11:44:00Z</dcterms:modified>
</cp:coreProperties>
</file>