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-7326630</wp:posOffset>
                </wp:positionV>
                <wp:extent cx="6019800" cy="62293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622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C3515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C3515" w:rsidRPr="00A04125" w:rsidRDefault="00FC3515" w:rsidP="00FC351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FC3515" w:rsidRPr="00A04125" w:rsidRDefault="00FC3515" w:rsidP="00FC351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C3515" w:rsidRPr="00A04125" w:rsidRDefault="00FC3515" w:rsidP="00FC351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15.02.2020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C3515" w:rsidRPr="00A04125" w:rsidRDefault="00FC3515" w:rsidP="00FE0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FC3515" w:rsidRPr="00A04125" w:rsidRDefault="00FE0F29" w:rsidP="00FC351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 I, II, III</w:t>
                                  </w:r>
                                </w:p>
                              </w:tc>
                            </w:tr>
                            <w:tr w:rsidR="00E50001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E50001" w:rsidRPr="00A04125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E50001" w:rsidRPr="00A04125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E50001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E50001" w:rsidRPr="00A04125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16.02.2020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E50001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 I- IV</w:t>
                                  </w:r>
                                </w:p>
                              </w:tc>
                            </w:tr>
                            <w:tr w:rsidR="00E50001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E50001" w:rsidRPr="00A04125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E50001" w:rsidRPr="00A04125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E50001" w:rsidRPr="00A04125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22.02.2020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E50001" w:rsidRPr="00A04125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E50001" w:rsidRPr="00A04125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 I, II</w:t>
                                  </w:r>
                                </w:p>
                              </w:tc>
                            </w:tr>
                            <w:tr w:rsidR="00E50001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E50001" w:rsidRPr="00A04125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E50001" w:rsidRPr="00A04125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E50001" w:rsidRPr="00A04125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7.03.2020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E50001" w:rsidRPr="00A04125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8.03.2020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E50001" w:rsidRPr="00A04125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 II- IV</w:t>
                                  </w:r>
                                </w:p>
                              </w:tc>
                            </w:tr>
                            <w:tr w:rsidR="00E50001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E50001" w:rsidRPr="00A04125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E50001" w:rsidRPr="00A04125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E50001" w:rsidRPr="00A04125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28.03.2020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E50001" w:rsidRPr="00A04125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29.03.2020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E50001" w:rsidRPr="00A04125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E50001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E50001" w:rsidRPr="00A04125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E50001" w:rsidRPr="00A04125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E50001" w:rsidRPr="00A04125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4.04.2020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E50001" w:rsidRPr="00A04125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5.04.2020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E50001" w:rsidRPr="00A04125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 II- IV</w:t>
                                  </w:r>
                                </w:p>
                              </w:tc>
                            </w:tr>
                            <w:tr w:rsidR="00E50001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E50001" w:rsidRPr="00A04125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E50001" w:rsidRPr="00A04125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E50001" w:rsidRPr="00A04125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18.04.2020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E50001" w:rsidRPr="00A04125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19.04.2020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E50001" w:rsidRPr="00A04125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E50001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E50001" w:rsidRPr="00A04125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E50001" w:rsidRPr="00A04125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E50001" w:rsidRPr="00A04125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25.04.2020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E50001" w:rsidRPr="00A04125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26.04.2020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E50001" w:rsidRPr="00A04125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E50001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E50001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E50001" w:rsidRPr="00A04125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E50001" w:rsidRPr="00A04125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9.05.2020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E50001" w:rsidRPr="00A04125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10.05.2020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E50001" w:rsidRPr="00A04125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E50001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E50001" w:rsidRPr="00A04125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E50001" w:rsidRPr="00A04125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E50001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16.05.2020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E50001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17.05.2020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E50001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 I, II</w:t>
                                  </w:r>
                                </w:p>
                              </w:tc>
                            </w:tr>
                            <w:tr w:rsidR="00E50001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E50001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E50001" w:rsidRPr="00A04125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E50001" w:rsidRPr="00A04125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23.05.2020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E50001" w:rsidRPr="00A04125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24.05.2020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E50001" w:rsidRPr="00A04125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E50001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E50001" w:rsidRPr="00A04125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E50001" w:rsidRPr="00A04125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E50001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30.05.2020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E50001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31.05.2020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E50001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 I, II</w:t>
                                  </w:r>
                                </w:p>
                              </w:tc>
                            </w:tr>
                            <w:tr w:rsidR="00E50001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E50001" w:rsidRPr="00A04125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E50001" w:rsidRPr="00A04125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E50001" w:rsidRPr="00A04125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6.06.2020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E50001" w:rsidRPr="00A04125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E50001" w:rsidRPr="00A04125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E50001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E50001" w:rsidRPr="00A04125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E50001" w:rsidRPr="00A04125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E50001" w:rsidRPr="00A04125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E50001" w:rsidRPr="00A04125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7.06.2020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E50001" w:rsidRPr="00A04125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 I, II, III</w:t>
                                  </w:r>
                                </w:p>
                              </w:tc>
                            </w:tr>
                            <w:tr w:rsidR="00E50001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E50001" w:rsidRPr="00A04125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E50001" w:rsidRPr="00A04125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E50001" w:rsidRPr="00A04125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13.06.2020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E50001" w:rsidRPr="00A04125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E50001" w:rsidRPr="00A04125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 I-IV</w:t>
                                  </w:r>
                                </w:p>
                              </w:tc>
                            </w:tr>
                            <w:tr w:rsidR="00E50001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E50001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E50001" w:rsidRPr="00A04125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E50001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E50001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14.06.2020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E50001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 II-IV</w:t>
                                  </w:r>
                                </w:p>
                              </w:tc>
                            </w:tr>
                            <w:tr w:rsidR="00E50001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E50001" w:rsidRPr="00A04125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E50001" w:rsidRPr="00A04125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E50001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E50001" w:rsidRPr="00A04125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21.06.2020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E50001" w:rsidRDefault="00E50001" w:rsidP="00E500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 II, III</w:t>
                                  </w: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0;margin-top:-576.9pt;width:474pt;height:490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C3515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C3515" w:rsidRPr="00A04125" w:rsidRDefault="00FC3515" w:rsidP="00FC351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FC3515" w:rsidRPr="00A04125" w:rsidRDefault="00FC3515" w:rsidP="00FC351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C3515" w:rsidRPr="00A04125" w:rsidRDefault="00FC3515" w:rsidP="00FC351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15.02.2020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C3515" w:rsidRPr="00A04125" w:rsidRDefault="00FC3515" w:rsidP="00FE0F2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FC3515" w:rsidRPr="00A04125" w:rsidRDefault="00FE0F29" w:rsidP="00FC351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 I, II, III</w:t>
                            </w:r>
                          </w:p>
                        </w:tc>
                      </w:tr>
                      <w:tr w:rsidR="00E50001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E50001" w:rsidRPr="00A04125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E50001" w:rsidRPr="00A04125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E50001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E50001" w:rsidRPr="00A04125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16.02.2020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E50001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 I- IV</w:t>
                            </w:r>
                          </w:p>
                        </w:tc>
                      </w:tr>
                      <w:tr w:rsidR="00E50001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E50001" w:rsidRPr="00A04125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E50001" w:rsidRPr="00A04125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E50001" w:rsidRPr="00A04125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22.02.2020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E50001" w:rsidRPr="00A04125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E50001" w:rsidRPr="00A04125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 I, II</w:t>
                            </w:r>
                          </w:p>
                        </w:tc>
                      </w:tr>
                      <w:tr w:rsidR="00E50001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E50001" w:rsidRPr="00A04125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E50001" w:rsidRPr="00A04125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E50001" w:rsidRPr="00A04125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7.03.2020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E50001" w:rsidRPr="00A04125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8.03.2020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E50001" w:rsidRPr="00A04125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 II- IV</w:t>
                            </w:r>
                          </w:p>
                        </w:tc>
                      </w:tr>
                      <w:tr w:rsidR="00E50001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E50001" w:rsidRPr="00A04125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E50001" w:rsidRPr="00A04125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E50001" w:rsidRPr="00A04125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28.03.2020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E50001" w:rsidRPr="00A04125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29.03.2020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E50001" w:rsidRPr="00A04125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E50001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E50001" w:rsidRPr="00A04125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E50001" w:rsidRPr="00A04125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E50001" w:rsidRPr="00A04125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4.04.2020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E50001" w:rsidRPr="00A04125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5.04.2020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E50001" w:rsidRPr="00A04125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 II- IV</w:t>
                            </w:r>
                          </w:p>
                        </w:tc>
                      </w:tr>
                      <w:tr w:rsidR="00E50001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E50001" w:rsidRPr="00A04125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E50001" w:rsidRPr="00A04125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E50001" w:rsidRPr="00A04125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18.04.2020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E50001" w:rsidRPr="00A04125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19.04.2020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E50001" w:rsidRPr="00A04125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E50001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E50001" w:rsidRPr="00A04125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E50001" w:rsidRPr="00A04125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E50001" w:rsidRPr="00A04125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25.04.2020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E50001" w:rsidRPr="00A04125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26.04.2020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E50001" w:rsidRPr="00A04125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E50001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E50001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E50001" w:rsidRPr="00A04125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E50001" w:rsidRPr="00A04125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9.05.2020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E50001" w:rsidRPr="00A04125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10.05.2020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E50001" w:rsidRPr="00A04125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E50001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E50001" w:rsidRPr="00A04125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E50001" w:rsidRPr="00A04125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E50001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16.05.2020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E50001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17.05.2020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E50001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 I, II</w:t>
                            </w:r>
                          </w:p>
                        </w:tc>
                      </w:tr>
                      <w:tr w:rsidR="00E50001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E50001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E50001" w:rsidRPr="00A04125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E50001" w:rsidRPr="00A04125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23.05.2020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E50001" w:rsidRPr="00A04125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24.05.2020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E50001" w:rsidRPr="00A04125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E50001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E50001" w:rsidRPr="00A04125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E50001" w:rsidRPr="00A04125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E50001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30.05.2020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E50001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31.05.2020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E50001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 I, II</w:t>
                            </w:r>
                          </w:p>
                        </w:tc>
                      </w:tr>
                      <w:tr w:rsidR="00E50001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E50001" w:rsidRPr="00A04125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E50001" w:rsidRPr="00A04125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E50001" w:rsidRPr="00A04125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6.06.2020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E50001" w:rsidRPr="00A04125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E50001" w:rsidRPr="00A04125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E50001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E50001" w:rsidRPr="00A04125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E50001" w:rsidRPr="00A04125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E50001" w:rsidRPr="00A04125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E50001" w:rsidRPr="00A04125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7.06.2020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E50001" w:rsidRPr="00A04125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 I, II, III</w:t>
                            </w:r>
                          </w:p>
                        </w:tc>
                      </w:tr>
                      <w:tr w:rsidR="00E50001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E50001" w:rsidRPr="00A04125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E50001" w:rsidRPr="00A04125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E50001" w:rsidRPr="00A04125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13.06.2020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E50001" w:rsidRPr="00A04125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E50001" w:rsidRPr="00A04125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 I-IV</w:t>
                            </w:r>
                          </w:p>
                        </w:tc>
                      </w:tr>
                      <w:tr w:rsidR="00E50001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E50001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16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E50001" w:rsidRPr="00A04125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E50001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E50001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14.06.2020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E50001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 II-IV</w:t>
                            </w:r>
                          </w:p>
                        </w:tc>
                      </w:tr>
                      <w:tr w:rsidR="00E50001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E50001" w:rsidRPr="00A04125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E50001" w:rsidRPr="00A04125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E50001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E50001" w:rsidRPr="00A04125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21.06.2020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E50001" w:rsidRDefault="00E50001" w:rsidP="00E500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 II, III</w:t>
                            </w: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Pr="000833FC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Miasto</w:t>
                            </w:r>
                          </w:p>
                          <w:p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Szkoła Policealna </w:t>
                            </w:r>
                            <w:r w:rsidR="00FC3515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KOSMETYKA </w:t>
                            </w: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(bezpłatna)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Pr="000833FC">
                        <w:rPr>
                          <w:i/>
                          <w:color w:val="343E8D"/>
                          <w:sz w:val="48"/>
                          <w:szCs w:val="48"/>
                        </w:rPr>
                        <w:t>Miasto</w:t>
                      </w:r>
                    </w:p>
                    <w:p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Szkoła Policealna </w:t>
                      </w:r>
                      <w:r w:rsidR="00FC3515">
                        <w:rPr>
                          <w:color w:val="343E8D"/>
                          <w:sz w:val="48"/>
                          <w:szCs w:val="48"/>
                        </w:rPr>
                        <w:t xml:space="preserve">KOSMETYKA </w:t>
                      </w:r>
                      <w:r>
                        <w:rPr>
                          <w:color w:val="343E8D"/>
                          <w:sz w:val="48"/>
                          <w:szCs w:val="48"/>
                        </w:rPr>
                        <w:t>(bezpłatna)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EB9" w:rsidRDefault="005C0EB9" w:rsidP="009D5940">
      <w:pPr>
        <w:spacing w:after="0" w:line="240" w:lineRule="auto"/>
      </w:pPr>
      <w:r>
        <w:separator/>
      </w:r>
    </w:p>
  </w:endnote>
  <w:endnote w:type="continuationSeparator" w:id="0">
    <w:p w:rsidR="005C0EB9" w:rsidRDefault="005C0EB9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EB9" w:rsidRDefault="005C0EB9" w:rsidP="009D5940">
      <w:pPr>
        <w:spacing w:after="0" w:line="240" w:lineRule="auto"/>
      </w:pPr>
      <w:r>
        <w:separator/>
      </w:r>
    </w:p>
  </w:footnote>
  <w:footnote w:type="continuationSeparator" w:id="0">
    <w:p w:rsidR="005C0EB9" w:rsidRDefault="005C0EB9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1F4C3E"/>
    <w:rsid w:val="00250213"/>
    <w:rsid w:val="002F218F"/>
    <w:rsid w:val="00522344"/>
    <w:rsid w:val="005C0EB9"/>
    <w:rsid w:val="007F16E8"/>
    <w:rsid w:val="007F6B10"/>
    <w:rsid w:val="00885CD0"/>
    <w:rsid w:val="009606B7"/>
    <w:rsid w:val="009D5940"/>
    <w:rsid w:val="00AD708C"/>
    <w:rsid w:val="00B936BF"/>
    <w:rsid w:val="00BA1A8D"/>
    <w:rsid w:val="00DB25C9"/>
    <w:rsid w:val="00E33C16"/>
    <w:rsid w:val="00E50001"/>
    <w:rsid w:val="00F26DEB"/>
    <w:rsid w:val="00FC3515"/>
    <w:rsid w:val="00FE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17864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dcterms:created xsi:type="dcterms:W3CDTF">2020-05-12T12:52:00Z</dcterms:created>
  <dcterms:modified xsi:type="dcterms:W3CDTF">2020-05-12T12:52:00Z</dcterms:modified>
</cp:coreProperties>
</file>